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5F31" w14:textId="18D7DBB3" w:rsidR="00C97D90" w:rsidRPr="00334E6E" w:rsidRDefault="009124E7" w:rsidP="00BF4F90">
      <w:pPr>
        <w:spacing w:after="0"/>
        <w:jc w:val="center"/>
        <w:rPr>
          <w:rFonts w:ascii="Times New Roman" w:hAnsi="Times New Roman" w:cs="Times New Roman"/>
          <w:b/>
          <w:bCs/>
          <w:sz w:val="28"/>
          <w:szCs w:val="28"/>
        </w:rPr>
      </w:pPr>
      <w:r w:rsidRPr="00334E6E">
        <w:rPr>
          <w:rFonts w:ascii="Times New Roman" w:hAnsi="Times New Roman" w:cs="Times New Roman"/>
          <w:b/>
          <w:bCs/>
          <w:sz w:val="28"/>
          <w:szCs w:val="28"/>
        </w:rPr>
        <w:t>MUSKOGEE COUNTY TRANSIT or MCT</w:t>
      </w:r>
    </w:p>
    <w:p w14:paraId="2C141235" w14:textId="5AD11D6C" w:rsidR="00975F37" w:rsidRPr="00334E6E" w:rsidRDefault="00975F37" w:rsidP="00BF4F90">
      <w:pPr>
        <w:spacing w:after="0"/>
        <w:jc w:val="center"/>
        <w:rPr>
          <w:rFonts w:ascii="Times New Roman" w:hAnsi="Times New Roman" w:cs="Times New Roman"/>
          <w:b/>
          <w:bCs/>
          <w:sz w:val="28"/>
          <w:szCs w:val="28"/>
        </w:rPr>
      </w:pPr>
      <w:r w:rsidRPr="00334E6E">
        <w:rPr>
          <w:rFonts w:ascii="Times New Roman" w:hAnsi="Times New Roman" w:cs="Times New Roman"/>
          <w:b/>
          <w:bCs/>
          <w:sz w:val="28"/>
          <w:szCs w:val="28"/>
        </w:rPr>
        <w:t>PLEASE HAVE EXACT CHANGE</w:t>
      </w:r>
      <w:r w:rsidR="001836D1" w:rsidRPr="00334E6E">
        <w:rPr>
          <w:rFonts w:ascii="Times New Roman" w:hAnsi="Times New Roman" w:cs="Times New Roman"/>
          <w:b/>
          <w:bCs/>
          <w:sz w:val="28"/>
          <w:szCs w:val="28"/>
        </w:rPr>
        <w:t>/DRIVERS ONLY CARRY $5</w:t>
      </w:r>
    </w:p>
    <w:p w14:paraId="6FE5DB60" w14:textId="601DD72D" w:rsidR="00975F37" w:rsidRPr="00334E6E" w:rsidRDefault="009124E7" w:rsidP="00BF4F90">
      <w:pPr>
        <w:spacing w:after="0"/>
        <w:jc w:val="center"/>
        <w:rPr>
          <w:rFonts w:ascii="Times New Roman" w:hAnsi="Times New Roman" w:cs="Times New Roman"/>
          <w:b/>
          <w:bCs/>
          <w:sz w:val="28"/>
          <w:szCs w:val="28"/>
        </w:rPr>
      </w:pPr>
      <w:r w:rsidRPr="00334E6E">
        <w:rPr>
          <w:rFonts w:ascii="Times New Roman" w:hAnsi="Times New Roman" w:cs="Times New Roman"/>
          <w:b/>
          <w:bCs/>
          <w:sz w:val="28"/>
          <w:szCs w:val="28"/>
        </w:rPr>
        <w:t xml:space="preserve">Rules for Passengers </w:t>
      </w:r>
    </w:p>
    <w:p w14:paraId="04C28491" w14:textId="73D4C95D"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 xml:space="preserve">Drinking or eating, while riding in </w:t>
      </w:r>
      <w:r w:rsidR="00560AFD" w:rsidRPr="00334E6E">
        <w:rPr>
          <w:rFonts w:ascii="Times New Roman" w:hAnsi="Times New Roman" w:cs="Times New Roman"/>
          <w:sz w:val="24"/>
          <w:szCs w:val="24"/>
        </w:rPr>
        <w:t>an</w:t>
      </w:r>
      <w:r w:rsidRPr="00334E6E">
        <w:rPr>
          <w:rFonts w:ascii="Times New Roman" w:hAnsi="Times New Roman" w:cs="Times New Roman"/>
          <w:sz w:val="24"/>
          <w:szCs w:val="24"/>
        </w:rPr>
        <w:t xml:space="preserve"> MCT vehicle is prohibited.</w:t>
      </w:r>
    </w:p>
    <w:p w14:paraId="453DE3D4" w14:textId="035F9220" w:rsidR="00975F37" w:rsidRDefault="00437BAC"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Drivers arriving before the scheduled pick-up time will wait until the scheduled time plus 5 minutes before leaving if you do not board, so be watching for your ride.</w:t>
      </w:r>
    </w:p>
    <w:p w14:paraId="04758416" w14:textId="04B4394F" w:rsidR="00087560" w:rsidRPr="00334E6E" w:rsidRDefault="000A7299" w:rsidP="00BF4F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Riders should be ready and watching for their driver at least 5 minutes before the scheduled pick-up.</w:t>
      </w:r>
    </w:p>
    <w:p w14:paraId="5CF5DD66" w14:textId="07C7AFD7" w:rsidR="00437BAC" w:rsidRPr="00334E6E" w:rsidRDefault="00437BAC"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Drivers are not allowed to be out of sight of their vehicle</w:t>
      </w:r>
      <w:r w:rsidR="00334E6E" w:rsidRPr="00334E6E">
        <w:rPr>
          <w:rFonts w:ascii="Times New Roman" w:hAnsi="Times New Roman" w:cs="Times New Roman"/>
          <w:sz w:val="24"/>
          <w:szCs w:val="24"/>
        </w:rPr>
        <w:t xml:space="preserve">, drivers may </w:t>
      </w:r>
      <w:proofErr w:type="gramStart"/>
      <w:r w:rsidR="00334E6E" w:rsidRPr="00334E6E">
        <w:rPr>
          <w:rFonts w:ascii="Times New Roman" w:hAnsi="Times New Roman" w:cs="Times New Roman"/>
          <w:sz w:val="24"/>
          <w:szCs w:val="24"/>
        </w:rPr>
        <w:t>offer assistance</w:t>
      </w:r>
      <w:proofErr w:type="gramEnd"/>
      <w:r w:rsidR="00334E6E" w:rsidRPr="00334E6E">
        <w:rPr>
          <w:rFonts w:ascii="Times New Roman" w:hAnsi="Times New Roman" w:cs="Times New Roman"/>
          <w:sz w:val="24"/>
          <w:szCs w:val="24"/>
        </w:rPr>
        <w:t xml:space="preserve"> in getting on and off the vehicle but cannot physically lift or carry passengers or their items and personal belongings.</w:t>
      </w:r>
    </w:p>
    <w:p w14:paraId="7E41879A" w14:textId="410A2325"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 xml:space="preserve">Passenger seat preference is on a first come first serve basis, </w:t>
      </w:r>
      <w:r w:rsidR="00975F37" w:rsidRPr="00334E6E">
        <w:rPr>
          <w:rFonts w:ascii="Times New Roman" w:hAnsi="Times New Roman" w:cs="Times New Roman"/>
          <w:sz w:val="24"/>
          <w:szCs w:val="24"/>
        </w:rPr>
        <w:t xml:space="preserve">no passenger is allowed in the front seat beside the driver unless the vehicle is </w:t>
      </w:r>
      <w:proofErr w:type="gramStart"/>
      <w:r w:rsidR="00975F37" w:rsidRPr="00334E6E">
        <w:rPr>
          <w:rFonts w:ascii="Times New Roman" w:hAnsi="Times New Roman" w:cs="Times New Roman"/>
          <w:sz w:val="24"/>
          <w:szCs w:val="24"/>
        </w:rPr>
        <w:t>full to capacity</w:t>
      </w:r>
      <w:proofErr w:type="gramEnd"/>
      <w:r w:rsidR="00437BAC" w:rsidRPr="00334E6E">
        <w:rPr>
          <w:rFonts w:ascii="Times New Roman" w:hAnsi="Times New Roman" w:cs="Times New Roman"/>
          <w:sz w:val="24"/>
          <w:szCs w:val="24"/>
        </w:rPr>
        <w:t>,</w:t>
      </w:r>
      <w:r w:rsidR="00975F37" w:rsidRPr="00334E6E">
        <w:rPr>
          <w:rFonts w:ascii="Times New Roman" w:hAnsi="Times New Roman" w:cs="Times New Roman"/>
          <w:sz w:val="24"/>
          <w:szCs w:val="24"/>
        </w:rPr>
        <w:t xml:space="preserve"> and the person seated there must be certain to not be a distraction to the driver.</w:t>
      </w:r>
    </w:p>
    <w:p w14:paraId="087073A6" w14:textId="7634DC71" w:rsidR="009124E7" w:rsidRPr="00BF4F90" w:rsidRDefault="009124E7" w:rsidP="00BF4F90">
      <w:pPr>
        <w:pStyle w:val="ListParagraph"/>
        <w:numPr>
          <w:ilvl w:val="0"/>
          <w:numId w:val="1"/>
        </w:numPr>
        <w:spacing w:after="0"/>
        <w:rPr>
          <w:rFonts w:ascii="Times New Roman" w:hAnsi="Times New Roman" w:cs="Times New Roman"/>
          <w:sz w:val="24"/>
          <w:szCs w:val="24"/>
        </w:rPr>
      </w:pPr>
      <w:r w:rsidRPr="00BF4F90">
        <w:rPr>
          <w:rFonts w:ascii="Times New Roman" w:hAnsi="Times New Roman" w:cs="Times New Roman"/>
          <w:sz w:val="24"/>
          <w:szCs w:val="24"/>
        </w:rPr>
        <w:t>Due to the confined space of the MCT vehicles, passengers must practice goo</w:t>
      </w:r>
      <w:r w:rsidR="00BF4F90" w:rsidRPr="00BF4F90">
        <w:rPr>
          <w:rFonts w:ascii="Times New Roman" w:hAnsi="Times New Roman" w:cs="Times New Roman"/>
          <w:sz w:val="24"/>
          <w:szCs w:val="24"/>
        </w:rPr>
        <w:t>d</w:t>
      </w:r>
      <w:r w:rsidRPr="00BF4F90">
        <w:rPr>
          <w:rFonts w:ascii="Times New Roman" w:hAnsi="Times New Roman" w:cs="Times New Roman"/>
          <w:sz w:val="24"/>
          <w:szCs w:val="24"/>
        </w:rPr>
        <w:t xml:space="preserve"> personal hygiene. </w:t>
      </w:r>
      <w:r w:rsidR="00BF4F90" w:rsidRPr="00BF4F90">
        <w:rPr>
          <w:rFonts w:ascii="Times New Roman" w:hAnsi="Times New Roman" w:cs="Times New Roman"/>
          <w:sz w:val="24"/>
          <w:szCs w:val="24"/>
        </w:rPr>
        <w:t>(i.e. an individual’s offensive bodily hygiene is a could be offensive to the bus operator and other passengers).</w:t>
      </w:r>
    </w:p>
    <w:p w14:paraId="1CC18B01" w14:textId="6CF49E25"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Cell phones are permitted to be used on MCT vehicles.  Please be considerate to the driver and other passengers by keeping your voice down and your conversation to a minimum.</w:t>
      </w:r>
    </w:p>
    <w:p w14:paraId="7F63EE0B" w14:textId="026AAE18"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MCT policy requires ALL riders to wear their seatbelt while riding.</w:t>
      </w:r>
    </w:p>
    <w:p w14:paraId="51A58B1C" w14:textId="4FD9EED6"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Tobacco products are prohibited in all transit vehicles.  “Tobacco” is defined to include any lighted or unlighted cigarette, cigar, pipe, clove cigarette, e—cigarette, orbs, sticks, vape, and any other smoking product.  Spit tobacco, chew, also know as smokeless tobacco, dip, snuff, in any form is prohibited.</w:t>
      </w:r>
    </w:p>
    <w:p w14:paraId="76AC7762" w14:textId="3B09B5F1" w:rsidR="009124E7" w:rsidRPr="00334E6E" w:rsidRDefault="009124E7"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 xml:space="preserve">Firearms, knives, &amp; fireworks of any kind are not allowed on </w:t>
      </w:r>
      <w:r w:rsidR="00560AFD" w:rsidRPr="00334E6E">
        <w:rPr>
          <w:rFonts w:ascii="Times New Roman" w:hAnsi="Times New Roman" w:cs="Times New Roman"/>
          <w:sz w:val="24"/>
          <w:szCs w:val="24"/>
        </w:rPr>
        <w:t>an</w:t>
      </w:r>
      <w:r w:rsidRPr="00334E6E">
        <w:rPr>
          <w:rFonts w:ascii="Times New Roman" w:hAnsi="Times New Roman" w:cs="Times New Roman"/>
          <w:sz w:val="24"/>
          <w:szCs w:val="24"/>
        </w:rPr>
        <w:t xml:space="preserve"> MCT vehicle.</w:t>
      </w:r>
    </w:p>
    <w:p w14:paraId="51454026" w14:textId="72671CFB" w:rsidR="009124E7"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Gasoline, car batteries, or any flammable liquid are not permitted on an MCT vehicle.</w:t>
      </w:r>
    </w:p>
    <w:p w14:paraId="5F794EB8" w14:textId="5248FC82"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All animals must be in a pet carrier except for trained service animals and they must remain in good control of the owner and remain on the floor, not in the vehicle seat.</w:t>
      </w:r>
    </w:p>
    <w:p w14:paraId="4F0B5FD9" w14:textId="56326F16"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Radios, iPod, cd players, or any other for listening to music, pod casts, e-books, etc., are not allowed to be played without headphones.  The volume must be adjusted so that only the person wearing them can hear.</w:t>
      </w:r>
    </w:p>
    <w:p w14:paraId="3755B367" w14:textId="4BEF6390"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No abusive, threatening, or obscene language or actions are allowed while riding an MCT vehicle.</w:t>
      </w:r>
    </w:p>
    <w:p w14:paraId="0404B097" w14:textId="6D4843B0"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No fighting, throwing of any objects, pushing or rough behavior is allowed</w:t>
      </w:r>
    </w:p>
    <w:p w14:paraId="0859B39F" w14:textId="4D0AF898"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ALL infants and toddlers must be in car seats in accordance with the Oklahoma law. (MCT is not responsible for providing car seats or that the seat is the appropriate size for the child).</w:t>
      </w:r>
    </w:p>
    <w:p w14:paraId="38EFC532" w14:textId="2A6BD491" w:rsidR="00560AFD" w:rsidRPr="00334E6E"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Strollers must be folded and stowed away safely on the vehicle.</w:t>
      </w:r>
    </w:p>
    <w:p w14:paraId="05C6754D" w14:textId="6FA84148" w:rsidR="00560AFD" w:rsidRDefault="00560AFD" w:rsidP="00BF4F90">
      <w:pPr>
        <w:pStyle w:val="ListParagraph"/>
        <w:numPr>
          <w:ilvl w:val="0"/>
          <w:numId w:val="1"/>
        </w:numPr>
        <w:spacing w:after="0"/>
        <w:rPr>
          <w:rFonts w:ascii="Times New Roman" w:hAnsi="Times New Roman" w:cs="Times New Roman"/>
          <w:sz w:val="24"/>
          <w:szCs w:val="24"/>
        </w:rPr>
      </w:pPr>
      <w:r w:rsidRPr="00334E6E">
        <w:rPr>
          <w:rFonts w:ascii="Times New Roman" w:hAnsi="Times New Roman" w:cs="Times New Roman"/>
          <w:sz w:val="24"/>
          <w:szCs w:val="24"/>
        </w:rPr>
        <w:t xml:space="preserve">Shirts and shoes </w:t>
      </w:r>
      <w:proofErr w:type="gramStart"/>
      <w:r w:rsidRPr="00334E6E">
        <w:rPr>
          <w:rFonts w:ascii="Times New Roman" w:hAnsi="Times New Roman" w:cs="Times New Roman"/>
          <w:sz w:val="24"/>
          <w:szCs w:val="24"/>
        </w:rPr>
        <w:t>must be wor</w:t>
      </w:r>
      <w:r w:rsidR="00E6070F" w:rsidRPr="00334E6E">
        <w:rPr>
          <w:rFonts w:ascii="Times New Roman" w:hAnsi="Times New Roman" w:cs="Times New Roman"/>
          <w:sz w:val="24"/>
          <w:szCs w:val="24"/>
        </w:rPr>
        <w:t>n</w:t>
      </w:r>
      <w:r w:rsidRPr="00334E6E">
        <w:rPr>
          <w:rFonts w:ascii="Times New Roman" w:hAnsi="Times New Roman" w:cs="Times New Roman"/>
          <w:sz w:val="24"/>
          <w:szCs w:val="24"/>
        </w:rPr>
        <w:t xml:space="preserve"> at all times</w:t>
      </w:r>
      <w:proofErr w:type="gramEnd"/>
      <w:r w:rsidRPr="00334E6E">
        <w:rPr>
          <w:rFonts w:ascii="Times New Roman" w:hAnsi="Times New Roman" w:cs="Times New Roman"/>
          <w:sz w:val="24"/>
          <w:szCs w:val="24"/>
        </w:rPr>
        <w:t xml:space="preserve"> while riding in an MCT vehicle.</w:t>
      </w:r>
    </w:p>
    <w:p w14:paraId="5B3238FF" w14:textId="77777777" w:rsidR="00BF4F90" w:rsidRPr="004A7DB2" w:rsidRDefault="00BF4F90" w:rsidP="00BF4F90">
      <w:pPr>
        <w:pStyle w:val="ListParagraph"/>
        <w:numPr>
          <w:ilvl w:val="0"/>
          <w:numId w:val="1"/>
        </w:numPr>
        <w:spacing w:after="0"/>
        <w:rPr>
          <w:rFonts w:ascii="Times New Roman" w:hAnsi="Times New Roman" w:cs="Times New Roman"/>
          <w:sz w:val="24"/>
          <w:szCs w:val="24"/>
        </w:rPr>
      </w:pPr>
      <w:r w:rsidRPr="004A7DB2">
        <w:rPr>
          <w:rFonts w:ascii="Times New Roman" w:hAnsi="Times New Roman" w:cs="Times New Roman"/>
          <w:sz w:val="24"/>
          <w:szCs w:val="24"/>
        </w:rPr>
        <w:t>Riders must load and unload any packages/sacks, carry-ons of any kind themselves. (Drivers are not allowed to move your packages.)</w:t>
      </w:r>
    </w:p>
    <w:p w14:paraId="30C165B4" w14:textId="77777777" w:rsidR="00BF4F90" w:rsidRPr="004A7DB2" w:rsidRDefault="00BF4F90" w:rsidP="00BF4F90">
      <w:pPr>
        <w:pStyle w:val="ListParagraph"/>
        <w:numPr>
          <w:ilvl w:val="0"/>
          <w:numId w:val="1"/>
        </w:numPr>
        <w:spacing w:after="0"/>
        <w:rPr>
          <w:rFonts w:ascii="Times New Roman" w:hAnsi="Times New Roman" w:cs="Times New Roman"/>
          <w:sz w:val="24"/>
          <w:szCs w:val="24"/>
        </w:rPr>
      </w:pPr>
      <w:r w:rsidRPr="004A7DB2">
        <w:rPr>
          <w:rFonts w:ascii="Times New Roman" w:hAnsi="Times New Roman" w:cs="Times New Roman"/>
          <w:sz w:val="24"/>
          <w:szCs w:val="24"/>
        </w:rPr>
        <w:t>Riders are allowed 8 sacks and any number over that is 50 cents per sack or package</w:t>
      </w:r>
    </w:p>
    <w:p w14:paraId="4B26469C" w14:textId="5365802C" w:rsidR="00334E6E" w:rsidRPr="00BF4F90" w:rsidRDefault="00334E6E" w:rsidP="00BF4F90">
      <w:pPr>
        <w:spacing w:after="0"/>
        <w:ind w:left="720"/>
        <w:rPr>
          <w:rFonts w:ascii="Times New Roman" w:hAnsi="Times New Roman" w:cs="Times New Roman"/>
          <w:sz w:val="24"/>
          <w:szCs w:val="24"/>
        </w:rPr>
      </w:pPr>
      <w:r w:rsidRPr="00BF4F90">
        <w:rPr>
          <w:rFonts w:ascii="Times New Roman" w:hAnsi="Times New Roman" w:cs="Times New Roman"/>
          <w:sz w:val="24"/>
          <w:szCs w:val="24"/>
        </w:rPr>
        <w:t>When planning your trip please remember that MCT is a shared-ride Public Transit.  You should expect other passengers to be picked up or dropped off at any time during your trip.</w:t>
      </w:r>
    </w:p>
    <w:p w14:paraId="77F2F5DE" w14:textId="5FC7B832" w:rsidR="00334E6E" w:rsidRPr="00334E6E" w:rsidRDefault="00334E6E" w:rsidP="00BF4F90">
      <w:pPr>
        <w:pStyle w:val="ListParagraph"/>
        <w:spacing w:after="0"/>
        <w:rPr>
          <w:rFonts w:ascii="Times New Roman" w:hAnsi="Times New Roman" w:cs="Times New Roman"/>
          <w:sz w:val="24"/>
          <w:szCs w:val="24"/>
        </w:rPr>
      </w:pPr>
      <w:r w:rsidRPr="00334E6E">
        <w:rPr>
          <w:rFonts w:ascii="Times New Roman" w:hAnsi="Times New Roman" w:cs="Times New Roman"/>
          <w:sz w:val="24"/>
          <w:szCs w:val="24"/>
        </w:rPr>
        <w:t>Personal Care Attendants are welcome to accompany passengers needing additional assistance.  PCA’s may ride free of charge if, the rider and attendant are qualified and, it is scheduled with dispatch when scheduling your transportation.</w:t>
      </w:r>
    </w:p>
    <w:p w14:paraId="69E93FD7" w14:textId="42961297" w:rsidR="00560AFD" w:rsidRPr="00334E6E" w:rsidRDefault="00560AFD" w:rsidP="00BF4F90">
      <w:pPr>
        <w:spacing w:after="0"/>
        <w:rPr>
          <w:rFonts w:ascii="Times New Roman" w:hAnsi="Times New Roman" w:cs="Times New Roman"/>
          <w:sz w:val="24"/>
          <w:szCs w:val="24"/>
        </w:rPr>
      </w:pPr>
      <w:r w:rsidRPr="00334E6E">
        <w:rPr>
          <w:rFonts w:ascii="Times New Roman" w:hAnsi="Times New Roman" w:cs="Times New Roman"/>
          <w:sz w:val="24"/>
          <w:szCs w:val="24"/>
        </w:rPr>
        <w:t>Note:  Passengers who engage in physical abuse or cause physical injury or harm to another rider or the driver may be subject to immediate and permanent suspension, and possible criminal prosecution.</w:t>
      </w:r>
    </w:p>
    <w:p w14:paraId="72098E11" w14:textId="77777777" w:rsidR="00BF4F90" w:rsidRDefault="00BF4F90" w:rsidP="00BF4F90">
      <w:pPr>
        <w:spacing w:after="0"/>
        <w:rPr>
          <w:rFonts w:ascii="Times New Roman" w:hAnsi="Times New Roman" w:cs="Times New Roman"/>
          <w:b/>
          <w:bCs/>
          <w:sz w:val="24"/>
          <w:szCs w:val="24"/>
        </w:rPr>
      </w:pPr>
    </w:p>
    <w:p w14:paraId="4E2AC1AD" w14:textId="1FC74B4C" w:rsidR="00560AFD" w:rsidRPr="00334E6E" w:rsidRDefault="00560AFD" w:rsidP="000A7299">
      <w:pPr>
        <w:spacing w:after="0"/>
        <w:jc w:val="center"/>
        <w:rPr>
          <w:rFonts w:ascii="Times New Roman" w:hAnsi="Times New Roman" w:cs="Times New Roman"/>
          <w:sz w:val="24"/>
          <w:szCs w:val="24"/>
        </w:rPr>
      </w:pPr>
      <w:r w:rsidRPr="00334E6E">
        <w:rPr>
          <w:rFonts w:ascii="Times New Roman" w:hAnsi="Times New Roman" w:cs="Times New Roman"/>
          <w:b/>
          <w:bCs/>
          <w:sz w:val="24"/>
          <w:szCs w:val="24"/>
        </w:rPr>
        <w:t>RIDERS WHO VIOLATE THE RULES OF CONDUCT ARE SUBJECT TO PENALTIES, UP TO AND INCLUDING SUSSPENSION OF SERVICE.</w:t>
      </w:r>
      <w:bookmarkStart w:id="0" w:name="_GoBack"/>
      <w:bookmarkEnd w:id="0"/>
    </w:p>
    <w:sectPr w:rsidR="00560AFD" w:rsidRPr="00334E6E" w:rsidSect="009124E7">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760C"/>
    <w:multiLevelType w:val="hybridMultilevel"/>
    <w:tmpl w:val="F5C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E7"/>
    <w:rsid w:val="00087560"/>
    <w:rsid w:val="000A7299"/>
    <w:rsid w:val="001836D1"/>
    <w:rsid w:val="00334E6E"/>
    <w:rsid w:val="00437BAC"/>
    <w:rsid w:val="004A7DB2"/>
    <w:rsid w:val="00560AFD"/>
    <w:rsid w:val="009124E7"/>
    <w:rsid w:val="00975F37"/>
    <w:rsid w:val="00B17A0B"/>
    <w:rsid w:val="00BF4F90"/>
    <w:rsid w:val="00C97D90"/>
    <w:rsid w:val="00CB467C"/>
    <w:rsid w:val="00E6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0551"/>
  <w15:chartTrackingRefBased/>
  <w15:docId w15:val="{7106A3B0-D825-4CC8-81AB-9C6DF24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Muskogee County Transit</dc:creator>
  <cp:keywords/>
  <dc:description/>
  <cp:lastModifiedBy>Johnathan McFarland</cp:lastModifiedBy>
  <cp:revision>5</cp:revision>
  <cp:lastPrinted>2019-09-05T19:21:00Z</cp:lastPrinted>
  <dcterms:created xsi:type="dcterms:W3CDTF">2019-08-13T17:05:00Z</dcterms:created>
  <dcterms:modified xsi:type="dcterms:W3CDTF">2019-10-22T18:53:00Z</dcterms:modified>
</cp:coreProperties>
</file>