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BAFF" w14:textId="4864A198" w:rsidR="006965CE" w:rsidRPr="00E027F3" w:rsidRDefault="00D42F79" w:rsidP="006C703D">
      <w:pPr>
        <w:jc w:val="center"/>
        <w:rPr>
          <w:sz w:val="44"/>
          <w:szCs w:val="44"/>
        </w:rPr>
      </w:pPr>
      <w:r w:rsidRPr="00E027F3">
        <w:rPr>
          <w:sz w:val="44"/>
          <w:szCs w:val="44"/>
        </w:rPr>
        <w:t xml:space="preserve">MCPTA Board </w:t>
      </w:r>
      <w:r w:rsidR="006C703D" w:rsidRPr="00E027F3">
        <w:rPr>
          <w:sz w:val="44"/>
          <w:szCs w:val="44"/>
        </w:rPr>
        <w:t>Member</w:t>
      </w:r>
      <w:r w:rsidRPr="00E027F3">
        <w:rPr>
          <w:sz w:val="44"/>
          <w:szCs w:val="44"/>
        </w:rPr>
        <w:t xml:space="preserve"> Contact Info</w:t>
      </w:r>
    </w:p>
    <w:p w14:paraId="41607C34" w14:textId="2D89BF91" w:rsidR="00D42F79" w:rsidRDefault="00D42F79"/>
    <w:p w14:paraId="126CA6E9" w14:textId="49B022E8" w:rsidR="00A90006" w:rsidRPr="00E027F3" w:rsidRDefault="00D42F79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Dale Wiggins</w:t>
      </w:r>
    </w:p>
    <w:p w14:paraId="143B381C" w14:textId="05380C81" w:rsidR="00A90006" w:rsidRPr="00E027F3" w:rsidRDefault="00D42F79" w:rsidP="006C703D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 w:rsidRPr="00E027F3">
        <w:rPr>
          <w:sz w:val="32"/>
          <w:szCs w:val="32"/>
        </w:rPr>
        <w:t>President</w:t>
      </w:r>
    </w:p>
    <w:p w14:paraId="60BC7DDA" w14:textId="52446BC2" w:rsidR="00A90006" w:rsidRPr="00E027F3" w:rsidRDefault="00A90006" w:rsidP="006C703D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 w:rsidRPr="00E027F3">
        <w:rPr>
          <w:rFonts w:ascii="Calibri" w:hAnsi="Calibri"/>
          <w:sz w:val="32"/>
          <w:szCs w:val="32"/>
        </w:rPr>
        <w:t>jdwiggins@crosstel.net</w:t>
      </w:r>
    </w:p>
    <w:p w14:paraId="74FFC664" w14:textId="77777777" w:rsidR="006C703D" w:rsidRPr="00E027F3" w:rsidRDefault="006C703D" w:rsidP="006C703D">
      <w:pPr>
        <w:spacing w:after="0" w:line="240" w:lineRule="auto"/>
        <w:jc w:val="center"/>
        <w:rPr>
          <w:sz w:val="32"/>
          <w:szCs w:val="32"/>
        </w:rPr>
      </w:pPr>
    </w:p>
    <w:p w14:paraId="07F0925E" w14:textId="25E6C27A" w:rsidR="006C703D" w:rsidRPr="00E027F3" w:rsidRDefault="00D42F79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Mike Jackson</w:t>
      </w:r>
    </w:p>
    <w:p w14:paraId="31D8A484" w14:textId="2DA76C36" w:rsidR="006C703D" w:rsidRPr="00E027F3" w:rsidRDefault="00D42F79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Vice-President</w:t>
      </w:r>
    </w:p>
    <w:p w14:paraId="245E91F3" w14:textId="20BF835C" w:rsidR="006C703D" w:rsidRPr="00E027F3" w:rsidRDefault="00A90006" w:rsidP="006C703D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 w:rsidRPr="00E027F3">
        <w:rPr>
          <w:rFonts w:ascii="Calibri" w:hAnsi="Calibri"/>
          <w:sz w:val="32"/>
          <w:szCs w:val="32"/>
        </w:rPr>
        <w:t>mike.jackson@connorsstate.edu</w:t>
      </w:r>
    </w:p>
    <w:p w14:paraId="3ACC0300" w14:textId="77777777" w:rsidR="006C703D" w:rsidRPr="00E027F3" w:rsidRDefault="006C703D" w:rsidP="006C703D">
      <w:pPr>
        <w:spacing w:after="0" w:line="240" w:lineRule="auto"/>
        <w:jc w:val="center"/>
        <w:rPr>
          <w:sz w:val="32"/>
          <w:szCs w:val="32"/>
        </w:rPr>
      </w:pPr>
    </w:p>
    <w:p w14:paraId="5D7BADE1" w14:textId="6E1F2D5F" w:rsidR="006C703D" w:rsidRPr="00E027F3" w:rsidRDefault="00D42F79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Doug Walton</w:t>
      </w:r>
    </w:p>
    <w:p w14:paraId="2D02BA75" w14:textId="3D1C8442" w:rsidR="006C703D" w:rsidRPr="00E027F3" w:rsidRDefault="00D42F79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Secretary Treasurer</w:t>
      </w:r>
    </w:p>
    <w:p w14:paraId="72A942F5" w14:textId="357A150C" w:rsidR="00D42F79" w:rsidRPr="00E027F3" w:rsidRDefault="006C703D" w:rsidP="006C703D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 w:rsidRPr="00E027F3">
        <w:rPr>
          <w:rFonts w:ascii="Calibri" w:hAnsi="Calibri"/>
          <w:sz w:val="32"/>
          <w:szCs w:val="32"/>
        </w:rPr>
        <w:t>DougW@health.ok.gov</w:t>
      </w:r>
    </w:p>
    <w:p w14:paraId="1ECA50E4" w14:textId="77777777" w:rsidR="006C703D" w:rsidRPr="00E027F3" w:rsidRDefault="006C703D" w:rsidP="006C703D">
      <w:pPr>
        <w:spacing w:after="0" w:line="240" w:lineRule="auto"/>
        <w:jc w:val="center"/>
        <w:rPr>
          <w:sz w:val="32"/>
          <w:szCs w:val="32"/>
        </w:rPr>
      </w:pPr>
    </w:p>
    <w:p w14:paraId="052F6CF9" w14:textId="6CC956FE" w:rsidR="006C703D" w:rsidRPr="00E027F3" w:rsidRDefault="00D42F79" w:rsidP="006C703D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E027F3">
        <w:rPr>
          <w:sz w:val="32"/>
          <w:szCs w:val="32"/>
        </w:rPr>
        <w:t>Bob Burgess</w:t>
      </w:r>
    </w:p>
    <w:p w14:paraId="10BD1166" w14:textId="5103AA43" w:rsidR="006C703D" w:rsidRPr="00E027F3" w:rsidRDefault="006C703D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 xml:space="preserve">Board </w:t>
      </w:r>
      <w:r w:rsidR="00D42F79" w:rsidRPr="00E027F3">
        <w:rPr>
          <w:sz w:val="32"/>
          <w:szCs w:val="32"/>
        </w:rPr>
        <w:t>Member</w:t>
      </w:r>
    </w:p>
    <w:p w14:paraId="0D62C5BE" w14:textId="5F0365F6" w:rsidR="00D42F79" w:rsidRPr="00E027F3" w:rsidRDefault="006C703D" w:rsidP="006C703D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 w:rsidRPr="00E027F3">
        <w:rPr>
          <w:rFonts w:ascii="Calibri" w:hAnsi="Calibri"/>
          <w:sz w:val="32"/>
          <w:szCs w:val="32"/>
        </w:rPr>
        <w:t>bobburgess@suddenlink.net</w:t>
      </w:r>
    </w:p>
    <w:p w14:paraId="0D973FDA" w14:textId="77777777" w:rsidR="006C703D" w:rsidRPr="00E027F3" w:rsidRDefault="006C703D" w:rsidP="006C703D">
      <w:pPr>
        <w:spacing w:after="0" w:line="240" w:lineRule="auto"/>
        <w:jc w:val="center"/>
        <w:rPr>
          <w:sz w:val="32"/>
          <w:szCs w:val="32"/>
        </w:rPr>
      </w:pPr>
    </w:p>
    <w:p w14:paraId="4F622A84" w14:textId="5055BCF6" w:rsidR="006C703D" w:rsidRPr="00E027F3" w:rsidRDefault="00D42F79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Mary Hicks</w:t>
      </w:r>
    </w:p>
    <w:p w14:paraId="74424EE9" w14:textId="042F0989" w:rsidR="006C703D" w:rsidRPr="00E027F3" w:rsidRDefault="006C703D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 xml:space="preserve">Board </w:t>
      </w:r>
      <w:r w:rsidR="00D42F79" w:rsidRPr="00E027F3">
        <w:rPr>
          <w:sz w:val="32"/>
          <w:szCs w:val="32"/>
        </w:rPr>
        <w:t>Member</w:t>
      </w:r>
    </w:p>
    <w:p w14:paraId="4DCA4610" w14:textId="75922BCF" w:rsidR="00D42F79" w:rsidRPr="00E027F3" w:rsidRDefault="00A90006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classicosam22@gmail.com</w:t>
      </w:r>
    </w:p>
    <w:p w14:paraId="03A7A5D4" w14:textId="7BD02681" w:rsidR="00E027F3" w:rsidRPr="00E027F3" w:rsidRDefault="00E027F3" w:rsidP="006C703D">
      <w:pPr>
        <w:spacing w:after="0" w:line="240" w:lineRule="auto"/>
        <w:jc w:val="center"/>
        <w:rPr>
          <w:sz w:val="32"/>
          <w:szCs w:val="32"/>
        </w:rPr>
      </w:pPr>
    </w:p>
    <w:p w14:paraId="7B622443" w14:textId="4B254911" w:rsidR="00E027F3" w:rsidRPr="00E027F3" w:rsidRDefault="00E027F3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Megan Green</w:t>
      </w:r>
    </w:p>
    <w:p w14:paraId="42D94C6B" w14:textId="34E1020D" w:rsidR="00E027F3" w:rsidRPr="00E027F3" w:rsidRDefault="00E027F3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Board Member</w:t>
      </w:r>
    </w:p>
    <w:p w14:paraId="37188151" w14:textId="5ADE2192" w:rsidR="00E027F3" w:rsidRPr="00E027F3" w:rsidRDefault="00E027F3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megancodygreen@gmail.com</w:t>
      </w:r>
    </w:p>
    <w:p w14:paraId="16BACA17" w14:textId="75E8B264" w:rsidR="00E027F3" w:rsidRPr="00E027F3" w:rsidRDefault="00E027F3" w:rsidP="006C703D">
      <w:pPr>
        <w:spacing w:after="0" w:line="240" w:lineRule="auto"/>
        <w:jc w:val="center"/>
        <w:rPr>
          <w:sz w:val="32"/>
          <w:szCs w:val="32"/>
        </w:rPr>
      </w:pPr>
    </w:p>
    <w:p w14:paraId="7B10AC5F" w14:textId="1D485AC3" w:rsidR="00E027F3" w:rsidRPr="00E027F3" w:rsidRDefault="00E027F3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Dena Wilson</w:t>
      </w:r>
    </w:p>
    <w:p w14:paraId="7BCE9971" w14:textId="0FB48C18" w:rsidR="00E027F3" w:rsidRPr="00E027F3" w:rsidRDefault="00E027F3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Executive Director</w:t>
      </w:r>
    </w:p>
    <w:p w14:paraId="1C6F2A98" w14:textId="2C2D5453" w:rsidR="00E027F3" w:rsidRPr="00E027F3" w:rsidRDefault="00E027F3" w:rsidP="006C703D">
      <w:pPr>
        <w:spacing w:after="0" w:line="240" w:lineRule="auto"/>
        <w:jc w:val="center"/>
        <w:rPr>
          <w:sz w:val="32"/>
          <w:szCs w:val="32"/>
        </w:rPr>
      </w:pPr>
      <w:r w:rsidRPr="00E027F3">
        <w:rPr>
          <w:sz w:val="32"/>
          <w:szCs w:val="32"/>
        </w:rPr>
        <w:t>dwilson@muskogeecountytransit.org</w:t>
      </w:r>
    </w:p>
    <w:sectPr w:rsidR="00E027F3" w:rsidRPr="00E027F3" w:rsidSect="00E02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79"/>
    <w:rsid w:val="000A22A5"/>
    <w:rsid w:val="00290A8C"/>
    <w:rsid w:val="006965CE"/>
    <w:rsid w:val="006C703D"/>
    <w:rsid w:val="00A90006"/>
    <w:rsid w:val="00C14988"/>
    <w:rsid w:val="00D42F79"/>
    <w:rsid w:val="00E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CEBF"/>
  <w15:chartTrackingRefBased/>
  <w15:docId w15:val="{D7A31A73-5B72-4DDA-9DAC-A849416E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Muskogee County Transit</dc:creator>
  <cp:keywords/>
  <dc:description/>
  <cp:lastModifiedBy>Muskogee County Transit</cp:lastModifiedBy>
  <cp:revision>3</cp:revision>
  <dcterms:created xsi:type="dcterms:W3CDTF">2019-10-11T14:58:00Z</dcterms:created>
  <dcterms:modified xsi:type="dcterms:W3CDTF">2020-04-06T18:37:00Z</dcterms:modified>
</cp:coreProperties>
</file>